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942414" w14:textId="77777777" w:rsidR="00BE31DA" w:rsidRDefault="00BE31D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9942415" w14:textId="77777777" w:rsidR="00BE31DA" w:rsidRDefault="00BE31D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9942416" w14:textId="77777777" w:rsidR="00BE31DA" w:rsidRDefault="00BE31D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9942417" w14:textId="77777777" w:rsidR="00BE31DA" w:rsidRDefault="00BE31D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9942418" w14:textId="77777777" w:rsidR="00BE31DA" w:rsidRDefault="0000000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9942419" w14:textId="77777777" w:rsidR="00BE31DA" w:rsidRDefault="00000000">
      <w:pPr>
        <w:pStyle w:val="Heading1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JUVENILE AUDITION REGISTRATION FORM</w:t>
      </w:r>
    </w:p>
    <w:p w14:paraId="5994241A" w14:textId="749F1DCD" w:rsidR="00BE31DA" w:rsidRDefault="00000000">
      <w:pPr>
        <w:spacing w:before="240" w:line="240" w:lineRule="auto"/>
        <w:jc w:val="center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</w:rPr>
        <w:t>SLEEPING BEAUTY</w:t>
      </w:r>
      <w:r>
        <w:rPr>
          <w:rFonts w:ascii="Verdana" w:eastAsia="Verdana" w:hAnsi="Verdana" w:cs="Verdana"/>
          <w:b/>
          <w:color w:val="000000"/>
        </w:rPr>
        <w:br/>
      </w:r>
      <w:r>
        <w:rPr>
          <w:rFonts w:ascii="Verdana" w:eastAsia="Verdana" w:hAnsi="Verdana" w:cs="Verdana"/>
          <w:b/>
        </w:rPr>
        <w:t>Theatre Severn, Shrewsbury</w:t>
      </w:r>
      <w:r>
        <w:rPr>
          <w:rFonts w:ascii="Verdana" w:eastAsia="Verdana" w:hAnsi="Verdana" w:cs="Verdana"/>
          <w:b/>
          <w:color w:val="000000"/>
        </w:rPr>
        <w:t xml:space="preserve"> – </w:t>
      </w:r>
      <w:r w:rsidR="000E6380">
        <w:rPr>
          <w:rFonts w:ascii="Verdana" w:eastAsia="Verdana" w:hAnsi="Verdana" w:cs="Verdana"/>
          <w:b/>
        </w:rPr>
        <w:t>Monday 16 September</w:t>
      </w:r>
    </w:p>
    <w:p w14:paraId="5994241B" w14:textId="77777777" w:rsidR="00BE31DA" w:rsidRDefault="00BE31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94241C" w14:textId="77777777" w:rsidR="00BE31DA" w:rsidRDefault="00000000">
      <w:pPr>
        <w:spacing w:line="240" w:lineRule="auto"/>
        <w:ind w:right="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b/>
          <w:i/>
          <w:color w:val="FF0000"/>
          <w:sz w:val="20"/>
          <w:szCs w:val="20"/>
        </w:rPr>
        <w:t xml:space="preserve">YOU </w:t>
      </w:r>
      <w:r>
        <w:rPr>
          <w:rFonts w:ascii="Verdana" w:eastAsia="Verdana" w:hAnsi="Verdana" w:cs="Verdana"/>
          <w:b/>
          <w:i/>
          <w:color w:val="FF0000"/>
          <w:sz w:val="20"/>
          <w:szCs w:val="20"/>
          <w:u w:val="single"/>
        </w:rPr>
        <w:t>MUST</w:t>
      </w:r>
      <w:r>
        <w:rPr>
          <w:rFonts w:ascii="Verdana" w:eastAsia="Verdana" w:hAnsi="Verdana" w:cs="Verdana"/>
          <w:b/>
          <w:i/>
          <w:color w:val="FF0000"/>
          <w:sz w:val="20"/>
          <w:szCs w:val="20"/>
        </w:rPr>
        <w:t xml:space="preserve"> DOWNLOAD THIS FILE TO EDIT IT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sz w:val="20"/>
          <w:szCs w:val="20"/>
        </w:rPr>
        <w:t xml:space="preserve">(file&gt;download&gt;word doc…) and 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 xml:space="preserve">complete this form electronically, print it out and bring it with you on the day of the auditions. </w:t>
      </w:r>
      <w:r>
        <w:rPr>
          <w:rFonts w:ascii="Verdana" w:eastAsia="Verdana" w:hAnsi="Verdana" w:cs="Verdana"/>
          <w:b/>
          <w:i/>
          <w:color w:val="000000"/>
          <w:sz w:val="20"/>
          <w:szCs w:val="20"/>
        </w:rPr>
        <w:t>Please do not handwrite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>.</w:t>
      </w:r>
    </w:p>
    <w:p w14:paraId="5994241D" w14:textId="77777777" w:rsidR="00BE31DA" w:rsidRDefault="00BE31D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9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85"/>
        <w:gridCol w:w="4641"/>
      </w:tblGrid>
      <w:tr w:rsidR="00BE31DA" w14:paraId="59942420" w14:textId="77777777">
        <w:tc>
          <w:tcPr>
            <w:tcW w:w="4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4241E" w14:textId="77777777" w:rsidR="00BE31DA" w:rsidRDefault="0000000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NAME OF CHILD:</w:t>
            </w:r>
          </w:p>
        </w:tc>
        <w:tc>
          <w:tcPr>
            <w:tcW w:w="46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4241F" w14:textId="77777777" w:rsidR="00BE31D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[TYPE NAME HERE]</w:t>
            </w:r>
          </w:p>
        </w:tc>
      </w:tr>
      <w:tr w:rsidR="00BE31DA" w14:paraId="59942423" w14:textId="77777777">
        <w:tc>
          <w:tcPr>
            <w:tcW w:w="4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42421" w14:textId="58D5588F" w:rsidR="00BE31DA" w:rsidRDefault="0000000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AGE OF CHILD ON 1ST SEP 202</w:t>
            </w:r>
            <w:r w:rsidR="00A12C3F"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4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46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42422" w14:textId="77777777" w:rsidR="00BE31D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[TYPE AGE HERE]</w:t>
            </w:r>
          </w:p>
        </w:tc>
      </w:tr>
      <w:tr w:rsidR="00BE31DA" w14:paraId="59942426" w14:textId="77777777">
        <w:tc>
          <w:tcPr>
            <w:tcW w:w="4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42424" w14:textId="77777777" w:rsidR="00BE31DA" w:rsidRDefault="0000000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PARENT OR GUARDIAN:</w:t>
            </w:r>
          </w:p>
        </w:tc>
        <w:tc>
          <w:tcPr>
            <w:tcW w:w="46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42425" w14:textId="77777777" w:rsidR="00BE31D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[TYPE GUARDIAN NAME HERE]</w:t>
            </w:r>
          </w:p>
        </w:tc>
      </w:tr>
      <w:tr w:rsidR="00BE31DA" w14:paraId="59942429" w14:textId="77777777">
        <w:tc>
          <w:tcPr>
            <w:tcW w:w="4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42427" w14:textId="77777777" w:rsidR="00BE31DA" w:rsidRDefault="00000000">
            <w:pPr>
              <w:spacing w:line="240" w:lineRule="auto"/>
              <w:jc w:val="right"/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PARENT OR GUARDIAN EMAIL:</w:t>
            </w:r>
          </w:p>
        </w:tc>
        <w:tc>
          <w:tcPr>
            <w:tcW w:w="46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42428" w14:textId="77777777" w:rsidR="00BE31DA" w:rsidRDefault="00000000">
            <w:pP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[TYPE GUARDIAN EMAIL HERE]</w:t>
            </w:r>
          </w:p>
        </w:tc>
      </w:tr>
      <w:tr w:rsidR="00BE31DA" w14:paraId="5994242C" w14:textId="77777777">
        <w:tc>
          <w:tcPr>
            <w:tcW w:w="4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4242A" w14:textId="77777777" w:rsidR="00BE31DA" w:rsidRDefault="0000000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PARENT CONTACT NUMBER:</w:t>
            </w:r>
          </w:p>
        </w:tc>
        <w:tc>
          <w:tcPr>
            <w:tcW w:w="46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4242B" w14:textId="77777777" w:rsidR="00BE31D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[TYPE CONTACT NUMBER HERE]</w:t>
            </w:r>
          </w:p>
        </w:tc>
      </w:tr>
      <w:tr w:rsidR="00BE31DA" w14:paraId="5994242F" w14:textId="77777777">
        <w:tc>
          <w:tcPr>
            <w:tcW w:w="4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4242D" w14:textId="77777777" w:rsidR="00BE31DA" w:rsidRDefault="0000000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RELEVANT MEDICAL INFORMATION:</w:t>
            </w:r>
          </w:p>
        </w:tc>
        <w:tc>
          <w:tcPr>
            <w:tcW w:w="46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4242E" w14:textId="77777777" w:rsidR="00BE31DA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[TYPE RELEVANT INFORMATION HERE - PLEASE LEAVE BLANK IF NONE]</w:t>
            </w:r>
          </w:p>
        </w:tc>
      </w:tr>
    </w:tbl>
    <w:p w14:paraId="59942430" w14:textId="77777777" w:rsidR="00BE31DA" w:rsidRDefault="00BE31D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942431" w14:textId="77777777" w:rsidR="00BE31DA" w:rsidRDefault="00000000">
      <w:pPr>
        <w:spacing w:line="240" w:lineRule="auto"/>
        <w:ind w:right="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b/>
          <w:color w:val="000000"/>
        </w:rPr>
        <w:t>NOTES FOR THE AUDITION DAY</w:t>
      </w:r>
    </w:p>
    <w:p w14:paraId="59942432" w14:textId="77777777" w:rsidR="00BE31DA" w:rsidRDefault="00000000">
      <w:pPr>
        <w:numPr>
          <w:ilvl w:val="0"/>
          <w:numId w:val="1"/>
        </w:numPr>
        <w:spacing w:line="240" w:lineRule="auto"/>
        <w:ind w:right="32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Please make sure your child has suitable clothing and footwear.</w:t>
      </w:r>
    </w:p>
    <w:p w14:paraId="59942433" w14:textId="77777777" w:rsidR="00BE31DA" w:rsidRDefault="00000000">
      <w:pPr>
        <w:numPr>
          <w:ilvl w:val="0"/>
          <w:numId w:val="1"/>
        </w:numPr>
        <w:spacing w:line="240" w:lineRule="auto"/>
        <w:ind w:right="32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Please make sure your child has plenty of water.</w:t>
      </w:r>
    </w:p>
    <w:p w14:paraId="59942434" w14:textId="77777777" w:rsidR="00BE31DA" w:rsidRDefault="00000000">
      <w:pPr>
        <w:numPr>
          <w:ilvl w:val="0"/>
          <w:numId w:val="1"/>
        </w:numPr>
        <w:spacing w:line="240" w:lineRule="auto"/>
        <w:ind w:right="32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The choreographer will teach them a routine.</w:t>
      </w:r>
    </w:p>
    <w:p w14:paraId="59942435" w14:textId="77777777" w:rsidR="00BE31DA" w:rsidRDefault="00000000">
      <w:pPr>
        <w:numPr>
          <w:ilvl w:val="0"/>
          <w:numId w:val="1"/>
        </w:numPr>
        <w:spacing w:line="240" w:lineRule="auto"/>
        <w:ind w:right="32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There is no charge for the audition and no fee payable if your child is cast.</w:t>
      </w:r>
    </w:p>
    <w:p w14:paraId="59942436" w14:textId="77777777" w:rsidR="00BE31DA" w:rsidRDefault="00000000">
      <w:pPr>
        <w:numPr>
          <w:ilvl w:val="0"/>
          <w:numId w:val="1"/>
        </w:numPr>
        <w:spacing w:line="240" w:lineRule="auto"/>
        <w:ind w:right="32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A decision </w:t>
      </w:r>
      <w:r>
        <w:rPr>
          <w:rFonts w:ascii="Verdana" w:eastAsia="Verdana" w:hAnsi="Verdana" w:cs="Verdana"/>
          <w:b/>
          <w:color w:val="000000"/>
        </w:rPr>
        <w:t>will</w:t>
      </w:r>
      <w:r>
        <w:rPr>
          <w:rFonts w:ascii="Verdana" w:eastAsia="Verdana" w:hAnsi="Verdana" w:cs="Verdana"/>
          <w:color w:val="000000"/>
        </w:rPr>
        <w:t xml:space="preserve"> be made on the day.</w:t>
      </w:r>
    </w:p>
    <w:p w14:paraId="59942437" w14:textId="77777777" w:rsidR="00BE31DA" w:rsidRDefault="00000000">
      <w:pPr>
        <w:numPr>
          <w:ilvl w:val="0"/>
          <w:numId w:val="1"/>
        </w:numPr>
        <w:spacing w:line="240" w:lineRule="auto"/>
        <w:ind w:right="32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Photographs will be taken during the audition. These may be used for press/publicity purposes. Speak to an organiser on the day of the audition if this is a problem.</w:t>
      </w:r>
    </w:p>
    <w:p w14:paraId="59942438" w14:textId="77777777" w:rsidR="00BE31DA" w:rsidRDefault="00BE31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942439" w14:textId="77777777" w:rsidR="00BE31DA" w:rsidRDefault="00000000">
      <w:pPr>
        <w:spacing w:line="240" w:lineRule="auto"/>
        <w:ind w:right="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b/>
          <w:color w:val="000000"/>
        </w:rPr>
        <w:t>NOTES FOR SUCCESSFUL APPLICANTS</w:t>
      </w:r>
    </w:p>
    <w:p w14:paraId="5994243A" w14:textId="77777777" w:rsidR="00BE31DA" w:rsidRDefault="00000000">
      <w:pPr>
        <w:numPr>
          <w:ilvl w:val="0"/>
          <w:numId w:val="2"/>
        </w:numPr>
        <w:spacing w:line="240" w:lineRule="auto"/>
        <w:ind w:right="32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You will need to supply your child’s shoes and tights for the performances.</w:t>
      </w:r>
    </w:p>
    <w:p w14:paraId="5994243B" w14:textId="77777777" w:rsidR="00BE31DA" w:rsidRDefault="00000000">
      <w:pPr>
        <w:numPr>
          <w:ilvl w:val="0"/>
          <w:numId w:val="2"/>
        </w:numPr>
        <w:spacing w:line="240" w:lineRule="auto"/>
        <w:ind w:right="32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You will need to complete </w:t>
      </w:r>
      <w:r>
        <w:rPr>
          <w:rFonts w:ascii="Verdana" w:eastAsia="Verdana" w:hAnsi="Verdana" w:cs="Verdana"/>
          <w:i/>
          <w:color w:val="000000"/>
        </w:rPr>
        <w:t>all</w:t>
      </w:r>
      <w:r>
        <w:rPr>
          <w:rFonts w:ascii="Verdana" w:eastAsia="Verdana" w:hAnsi="Verdana" w:cs="Verdana"/>
          <w:color w:val="000000"/>
        </w:rPr>
        <w:t xml:space="preserve"> of the relevant paperwork for the licence application.</w:t>
      </w:r>
    </w:p>
    <w:p w14:paraId="5994243C" w14:textId="77777777" w:rsidR="00BE31DA" w:rsidRDefault="00000000">
      <w:pPr>
        <w:numPr>
          <w:ilvl w:val="0"/>
          <w:numId w:val="2"/>
        </w:numPr>
        <w:spacing w:line="240" w:lineRule="auto"/>
        <w:ind w:right="32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We ask all guardians to apply for a Chaperone Licence and to help chaperone performances when available.</w:t>
      </w:r>
    </w:p>
    <w:p w14:paraId="5994243D" w14:textId="77777777" w:rsidR="00BE31DA" w:rsidRDefault="00000000">
      <w:pPr>
        <w:numPr>
          <w:ilvl w:val="0"/>
          <w:numId w:val="2"/>
        </w:numPr>
        <w:spacing w:line="240" w:lineRule="auto"/>
        <w:ind w:right="32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Time off school will be required for some </w:t>
      </w:r>
      <w:r>
        <w:rPr>
          <w:rFonts w:ascii="Verdana" w:eastAsia="Verdana" w:hAnsi="Verdana" w:cs="Verdana"/>
        </w:rPr>
        <w:t>rehearsals</w:t>
      </w:r>
      <w:r>
        <w:rPr>
          <w:rFonts w:ascii="Verdana" w:eastAsia="Verdana" w:hAnsi="Verdana" w:cs="Verdana"/>
          <w:color w:val="000000"/>
        </w:rPr>
        <w:t xml:space="preserve"> and performances.</w:t>
      </w:r>
    </w:p>
    <w:p w14:paraId="5994243E" w14:textId="77777777" w:rsidR="00BE31DA" w:rsidRDefault="00BE31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94243F" w14:textId="77777777" w:rsidR="00BE31DA" w:rsidRDefault="00000000">
      <w:pPr>
        <w:spacing w:line="240" w:lineRule="auto"/>
        <w:ind w:right="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eastAsia="Verdana" w:hAnsi="Verdana" w:cs="Verdana"/>
          <w:b/>
          <w:color w:val="000000"/>
        </w:rPr>
        <w:t>In accordance with data protection laws, this form will be destroyed if your child is not successful at this audition.</w:t>
      </w:r>
    </w:p>
    <w:p w14:paraId="59942440" w14:textId="77777777" w:rsidR="00BE31DA" w:rsidRDefault="00BE31DA">
      <w:pPr>
        <w:spacing w:line="240" w:lineRule="auto"/>
        <w:ind w:right="32"/>
      </w:pPr>
    </w:p>
    <w:sectPr w:rsidR="00BE31DA">
      <w:headerReference w:type="even" r:id="rId10"/>
      <w:headerReference w:type="default" r:id="rId11"/>
      <w:headerReference w:type="first" r:id="rId12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8BF90E" w14:textId="77777777" w:rsidR="00BA7E10" w:rsidRDefault="00BA7E10">
      <w:pPr>
        <w:spacing w:line="240" w:lineRule="auto"/>
      </w:pPr>
      <w:r>
        <w:separator/>
      </w:r>
    </w:p>
  </w:endnote>
  <w:endnote w:type="continuationSeparator" w:id="0">
    <w:p w14:paraId="279BFCE4" w14:textId="77777777" w:rsidR="00BA7E10" w:rsidRDefault="00BA7E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D3DECE0A-0F8A-4449-B742-EB786E5989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1620E49-A3A7-4935-AC44-2616AE5D3920}"/>
    <w:embedItalic r:id="rId3" w:fontKey="{6800461F-78A6-47C1-BC26-216091B022B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36EF4499-76F7-4BF2-883E-69689F0B360F}"/>
    <w:embedBold r:id="rId5" w:fontKey="{DF42B0AA-4826-4F9C-AEF5-0FB6C77DF591}"/>
    <w:embedItalic r:id="rId6" w:fontKey="{7F63CF5A-F220-48E5-9167-746E0DE6A21C}"/>
    <w:embedBoldItalic r:id="rId7" w:fontKey="{E133424E-B519-4762-BF59-9BCAC776507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2B9446D-F691-4830-A17A-8C54EA2E674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F7D15AA2-10DC-46D8-B76D-DE26F22867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D0EA92" w14:textId="77777777" w:rsidR="00BA7E10" w:rsidRDefault="00BA7E10">
      <w:pPr>
        <w:spacing w:line="240" w:lineRule="auto"/>
      </w:pPr>
      <w:r>
        <w:separator/>
      </w:r>
    </w:p>
  </w:footnote>
  <w:footnote w:type="continuationSeparator" w:id="0">
    <w:p w14:paraId="2FBDD599" w14:textId="77777777" w:rsidR="00BA7E10" w:rsidRDefault="00BA7E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942441" w14:textId="77777777" w:rsidR="00BE31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  <w:r>
      <w:rPr>
        <w:color w:val="000000"/>
      </w:rPr>
      <w:pict w14:anchorId="599424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JuveBackground" style="position:absolute;margin-left:0;margin-top:0;width:595.2pt;height:841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942442" w14:textId="77777777" w:rsidR="00BE31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  <w:r>
      <w:rPr>
        <w:color w:val="000000"/>
      </w:rPr>
      <w:pict w14:anchorId="599424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JuveBackground" style="position:absolute;margin-left:0;margin-top:0;width:595.2pt;height:841.9pt;z-index:-251659776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942443" w14:textId="77777777" w:rsidR="00BE31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  <w:r>
      <w:rPr>
        <w:color w:val="000000"/>
      </w:rPr>
      <w:pict w14:anchorId="599424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JuveBackground" style="position:absolute;margin-left:0;margin-top:0;width:595.2pt;height:841.9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385ADA"/>
    <w:multiLevelType w:val="multilevel"/>
    <w:tmpl w:val="671885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77C8055B"/>
    <w:multiLevelType w:val="multilevel"/>
    <w:tmpl w:val="6CCEAA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19387267">
    <w:abstractNumId w:val="0"/>
  </w:num>
  <w:num w:numId="2" w16cid:durableId="20220783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1DA"/>
    <w:rsid w:val="000E6380"/>
    <w:rsid w:val="00A12C3F"/>
    <w:rsid w:val="00A744D3"/>
    <w:rsid w:val="00BA7E10"/>
    <w:rsid w:val="00BE3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942414"/>
  <w15:docId w15:val="{73E052D0-9355-4DA6-85A7-05DD6FC98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4F4E"/>
  </w:style>
  <w:style w:type="paragraph" w:styleId="Heading1">
    <w:name w:val="heading 1"/>
    <w:basedOn w:val="Normal"/>
    <w:link w:val="Heading1Char"/>
    <w:uiPriority w:val="9"/>
    <w:qFormat/>
    <w:rsid w:val="007938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7938E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8EB"/>
  </w:style>
  <w:style w:type="paragraph" w:styleId="Footer">
    <w:name w:val="footer"/>
    <w:basedOn w:val="Normal"/>
    <w:link w:val="FooterChar"/>
    <w:uiPriority w:val="99"/>
    <w:unhideWhenUsed/>
    <w:rsid w:val="007938E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8EB"/>
  </w:style>
  <w:style w:type="paragraph" w:styleId="NormalWeb">
    <w:name w:val="Normal (Web)"/>
    <w:basedOn w:val="Normal"/>
    <w:uiPriority w:val="99"/>
    <w:unhideWhenUsed/>
    <w:rsid w:val="00793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938EB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938E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table" w:styleId="TableGrid">
    <w:name w:val="Table Grid"/>
    <w:basedOn w:val="TableNormal"/>
    <w:uiPriority w:val="39"/>
    <w:rsid w:val="007D3D3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532E8"/>
    <w:pPr>
      <w:spacing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5IpZ24dh5qsyM8dViGXOayxcJQ==">CgMxLjA4AHIhMS1DbmgtYms0dDlvUUx2MmY3aldaUG1LbU85Z0xxcVI5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E2494139A6934D894AE847382FA464" ma:contentTypeVersion="19" ma:contentTypeDescription="Create a new document." ma:contentTypeScope="" ma:versionID="4f5c4be5d81eadc78bd6bd6e7cde0ae2">
  <xsd:schema xmlns:xsd="http://www.w3.org/2001/XMLSchema" xmlns:xs="http://www.w3.org/2001/XMLSchema" xmlns:p="http://schemas.microsoft.com/office/2006/metadata/properties" xmlns:ns2="259ef090-8fb1-496a-b6e8-7bc9ecbb3a40" xmlns:ns3="47e87afd-21c8-4f17-86ad-e4f2530d1897" targetNamespace="http://schemas.microsoft.com/office/2006/metadata/properties" ma:root="true" ma:fieldsID="b54d2b8610100e628309550dbfdd6939" ns2:_="" ns3:_="">
    <xsd:import namespace="259ef090-8fb1-496a-b6e8-7bc9ecbb3a40"/>
    <xsd:import namespace="47e87afd-21c8-4f17-86ad-e4f2530d18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9ef090-8fb1-496a-b6e8-7bc9ecbb3a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8547526-a6f0-4707-a276-51d9665081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e87afd-21c8-4f17-86ad-e4f2530d189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287de84-e706-4be3-b654-4e6990ba7bf8}" ma:internalName="TaxCatchAll" ma:showField="CatchAllData" ma:web="47e87afd-21c8-4f17-86ad-e4f2530d18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CE4C09C-5571-4D4B-A65F-7BC3D717BD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F4B5C6-A027-44B7-A57E-B74C617006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9ef090-8fb1-496a-b6e8-7bc9ecbb3a40"/>
    <ds:schemaRef ds:uri="47e87afd-21c8-4f17-86ad-e4f2530d18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</Words>
  <Characters>1348</Characters>
  <Application>Microsoft Office Word</Application>
  <DocSecurity>0</DocSecurity>
  <Lines>11</Lines>
  <Paragraphs>3</Paragraphs>
  <ScaleCrop>false</ScaleCrop>
  <Company>Shropshire Council</Company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Murray</dc:creator>
  <cp:lastModifiedBy>Craig Reeves</cp:lastModifiedBy>
  <cp:revision>3</cp:revision>
  <dcterms:created xsi:type="dcterms:W3CDTF">2023-05-12T13:10:00Z</dcterms:created>
  <dcterms:modified xsi:type="dcterms:W3CDTF">2024-07-25T13:38:00Z</dcterms:modified>
</cp:coreProperties>
</file>